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7E" w:rsidRDefault="0083187E" w:rsidP="00EA5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187E" w:rsidRPr="007674D7" w:rsidRDefault="0083187E" w:rsidP="008318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674D7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83187E" w:rsidRPr="007674D7" w:rsidRDefault="0083187E" w:rsidP="0083187E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7674D7">
        <w:rPr>
          <w:rFonts w:ascii="Times New Roman" w:hAnsi="Times New Roman" w:cs="Times New Roman"/>
        </w:rPr>
        <w:t>детский сад комбинированного вида №1 г</w:t>
      </w:r>
      <w:proofErr w:type="gramStart"/>
      <w:r w:rsidRPr="007674D7">
        <w:rPr>
          <w:rFonts w:ascii="Times New Roman" w:hAnsi="Times New Roman" w:cs="Times New Roman"/>
        </w:rPr>
        <w:t>.Б</w:t>
      </w:r>
      <w:proofErr w:type="gramEnd"/>
      <w:r w:rsidRPr="007674D7">
        <w:rPr>
          <w:rFonts w:ascii="Times New Roman" w:hAnsi="Times New Roman" w:cs="Times New Roman"/>
        </w:rPr>
        <w:t>елинский</w:t>
      </w:r>
    </w:p>
    <w:p w:rsidR="0083187E" w:rsidRPr="007674D7" w:rsidRDefault="0083187E" w:rsidP="0083187E">
      <w:pPr>
        <w:jc w:val="center"/>
        <w:rPr>
          <w:rFonts w:ascii="Times New Roman" w:hAnsi="Times New Roman" w:cs="Times New Roman"/>
        </w:rPr>
      </w:pPr>
    </w:p>
    <w:p w:rsidR="0083187E" w:rsidRPr="007674D7" w:rsidRDefault="0083187E" w:rsidP="00831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87E" w:rsidRDefault="0083187E" w:rsidP="00831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87E" w:rsidRDefault="0083187E" w:rsidP="00831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87E" w:rsidRDefault="0083187E" w:rsidP="00831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87E" w:rsidRPr="007674D7" w:rsidRDefault="0083187E" w:rsidP="00831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87E" w:rsidRPr="007674D7" w:rsidRDefault="0083187E" w:rsidP="00831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87E" w:rsidRPr="007674D7" w:rsidRDefault="0083187E" w:rsidP="00831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87E" w:rsidRPr="007674D7" w:rsidRDefault="0083187E" w:rsidP="0083187E">
      <w:pPr>
        <w:rPr>
          <w:rFonts w:ascii="Times New Roman" w:hAnsi="Times New Roman" w:cs="Times New Roman"/>
          <w:sz w:val="28"/>
          <w:szCs w:val="28"/>
        </w:rPr>
      </w:pPr>
    </w:p>
    <w:p w:rsidR="0083187E" w:rsidRDefault="0083187E" w:rsidP="0083187E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Летний спортивный праздник «Сказочные весёлые старты»</w:t>
      </w:r>
    </w:p>
    <w:p w:rsidR="0083187E" w:rsidRDefault="0083187E" w:rsidP="0083187E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83187E" w:rsidRDefault="0083187E" w:rsidP="0083187E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83187E" w:rsidRDefault="0083187E" w:rsidP="0083187E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83187E" w:rsidRPr="007674D7" w:rsidRDefault="0083187E" w:rsidP="0083187E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83187E" w:rsidRPr="007674D7" w:rsidRDefault="0083187E" w:rsidP="0083187E">
      <w:pPr>
        <w:spacing w:after="0" w:line="240" w:lineRule="atLeast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Разработала</w:t>
      </w:r>
      <w:r w:rsidRPr="007674D7">
        <w:rPr>
          <w:rFonts w:ascii="Times New Roman" w:hAnsi="Times New Roman" w:cs="Times New Roman"/>
          <w:sz w:val="36"/>
          <w:szCs w:val="36"/>
        </w:rPr>
        <w:t xml:space="preserve"> и провела</w:t>
      </w:r>
    </w:p>
    <w:p w:rsidR="0083187E" w:rsidRPr="007674D7" w:rsidRDefault="0083187E" w:rsidP="0083187E">
      <w:pPr>
        <w:spacing w:after="0" w:line="240" w:lineRule="atLeast"/>
        <w:jc w:val="right"/>
        <w:rPr>
          <w:rFonts w:ascii="Times New Roman" w:hAnsi="Times New Roman" w:cs="Times New Roman"/>
          <w:sz w:val="36"/>
          <w:szCs w:val="36"/>
        </w:rPr>
      </w:pPr>
      <w:r w:rsidRPr="007674D7">
        <w:rPr>
          <w:rFonts w:ascii="Times New Roman" w:hAnsi="Times New Roman" w:cs="Times New Roman"/>
          <w:sz w:val="36"/>
          <w:szCs w:val="36"/>
        </w:rPr>
        <w:t xml:space="preserve"> учитель – логопед</w:t>
      </w:r>
    </w:p>
    <w:p w:rsidR="0083187E" w:rsidRPr="007674D7" w:rsidRDefault="0083187E" w:rsidP="0083187E">
      <w:pPr>
        <w:spacing w:after="0" w:line="240" w:lineRule="atLeast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7674D7">
        <w:rPr>
          <w:rFonts w:ascii="Times New Roman" w:hAnsi="Times New Roman" w:cs="Times New Roman"/>
          <w:sz w:val="36"/>
          <w:szCs w:val="36"/>
        </w:rPr>
        <w:t>Любаева</w:t>
      </w:r>
      <w:proofErr w:type="spellEnd"/>
      <w:r w:rsidRPr="007674D7">
        <w:rPr>
          <w:rFonts w:ascii="Times New Roman" w:hAnsi="Times New Roman" w:cs="Times New Roman"/>
          <w:sz w:val="36"/>
          <w:szCs w:val="36"/>
        </w:rPr>
        <w:t xml:space="preserve"> В.Г.</w:t>
      </w:r>
    </w:p>
    <w:p w:rsidR="0083187E" w:rsidRDefault="0083187E" w:rsidP="00EA5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187E" w:rsidRDefault="0083187E" w:rsidP="00EA5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187E" w:rsidRDefault="0083187E" w:rsidP="00EA5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187E" w:rsidRDefault="0083187E" w:rsidP="00EA5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187E" w:rsidRDefault="0083187E" w:rsidP="00EA5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187E" w:rsidRDefault="0083187E" w:rsidP="00831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3187E" w:rsidRDefault="0083187E" w:rsidP="00831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187E" w:rsidRDefault="0083187E" w:rsidP="00831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187E" w:rsidRDefault="0083187E" w:rsidP="00831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187E" w:rsidRDefault="0083187E" w:rsidP="00EA5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3CE1" w:rsidRPr="00743CE1" w:rsidRDefault="0083187E" w:rsidP="00EA5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Ле</w:t>
      </w:r>
      <w:r w:rsidR="00743CE1" w:rsidRPr="0074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тний спортивный праз</w:t>
      </w:r>
      <w:r w:rsidR="005D2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дник «Сказочные весёлые старты</w:t>
      </w:r>
      <w:r w:rsidR="00743CE1" w:rsidRPr="0074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3CE1" w:rsidRPr="00943213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Цель.</w:t>
      </w:r>
      <w:r w:rsidR="00943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3213" w:rsidRPr="009432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Создать условия для </w:t>
      </w:r>
      <w:r w:rsidR="00C022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познавательного и </w:t>
      </w:r>
      <w:r w:rsidR="00943213" w:rsidRPr="009432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физического развития детей, </w:t>
      </w:r>
      <w:r w:rsidR="00EA52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положительного эмоционального настроя, </w:t>
      </w:r>
      <w:r w:rsidR="00943213" w:rsidRPr="009432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раскрытия творческого потенциала.</w:t>
      </w:r>
    </w:p>
    <w:p w:rsid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Задачи.</w:t>
      </w:r>
    </w:p>
    <w:p w:rsidR="00943213" w:rsidRDefault="00943213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Образовательные.</w:t>
      </w:r>
    </w:p>
    <w:p w:rsidR="00EA523B" w:rsidRPr="00EA523B" w:rsidRDefault="00EA523B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A461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обобщение зна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ний</w:t>
      </w:r>
      <w:r w:rsidRPr="00EA52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о</w:t>
      </w:r>
      <w:r w:rsidRPr="00EA52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сказках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сказочных героях</w:t>
      </w:r>
      <w:r w:rsidR="00463B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B6BF7" w:rsidRDefault="00943213" w:rsidP="00CB6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Развивающие.</w:t>
      </w:r>
    </w:p>
    <w:p w:rsidR="00CB6BF7" w:rsidRPr="00CB6BF7" w:rsidRDefault="00CB6BF7" w:rsidP="00CB6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познавательных способностей;</w:t>
      </w:r>
    </w:p>
    <w:p w:rsidR="00943213" w:rsidRDefault="00F12A4A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5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-совершенствование  двигательных умений и навыков;</w:t>
      </w:r>
    </w:p>
    <w:p w:rsidR="00EA523B" w:rsidRPr="007A5F24" w:rsidRDefault="00EA523B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-развитие общей, мелкой моторики;</w:t>
      </w:r>
    </w:p>
    <w:p w:rsidR="00943213" w:rsidRDefault="00F12A4A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5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-развитие координации</w:t>
      </w:r>
      <w:r w:rsidR="00943213" w:rsidRPr="007A5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музыки с движением</w:t>
      </w:r>
      <w:r w:rsidRPr="007A5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463BC3" w:rsidRDefault="00463BC3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-развитие слухового внимания и восприятия;</w:t>
      </w:r>
    </w:p>
    <w:p w:rsidR="00463BC3" w:rsidRPr="007A5F24" w:rsidRDefault="00463BC3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-развитие слуховой памяти;</w:t>
      </w:r>
    </w:p>
    <w:p w:rsidR="00F12A4A" w:rsidRPr="007A5F24" w:rsidRDefault="00F12A4A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5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-развитие физических качеств: силы, быстроты, ловкости, выносливости;</w:t>
      </w:r>
    </w:p>
    <w:p w:rsidR="00F12A4A" w:rsidRPr="007A5F24" w:rsidRDefault="00F12A4A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5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-развитие</w:t>
      </w:r>
      <w:r w:rsidR="00463B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6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мышления, творческого воображения</w:t>
      </w:r>
      <w:r w:rsidR="007A5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43213" w:rsidRDefault="00943213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Воспитательные.</w:t>
      </w:r>
    </w:p>
    <w:p w:rsidR="00F12A4A" w:rsidRPr="007A5F24" w:rsidRDefault="00F12A4A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5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Воспитывать</w:t>
      </w:r>
      <w:r w:rsidR="007A5F24" w:rsidRPr="007A5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доброжелательные отношения, ответственность,</w:t>
      </w:r>
      <w:r w:rsidR="007A5F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самостоятельность.</w:t>
      </w:r>
    </w:p>
    <w:p w:rsidR="00743CE1" w:rsidRPr="007A5F24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2E60" w:rsidRPr="005D2E60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="005D2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5D2E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мяча, 2 больших кубика, 1 поднос, фасоль и горох по количеству детей, 2 пустых маленьких ведра, 2 детских рюкзака, две куклы, 4 обруча, </w:t>
      </w:r>
      <w:proofErr w:type="spellStart"/>
      <w:r w:rsidR="005D2E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воротики</w:t>
      </w:r>
      <w:proofErr w:type="spellEnd"/>
      <w:r w:rsidR="005D2E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(4 шт.), две пары больших сапог, 4 стульчика, 2 ведра с водой, две ложки, мешочки с песком по количеству детей.</w:t>
      </w: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3CE1" w:rsidRPr="00743CE1" w:rsidRDefault="00ED6516" w:rsidP="005D2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743CE1" w:rsidRPr="0074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ПРАЗДНИКА</w:t>
      </w:r>
      <w:r w:rsidR="00743CE1"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3CE1"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строятся на спортивной площадке под звучание песни «В гостях у сказки» </w:t>
      </w:r>
      <w:r w:rsidR="00743CE1"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743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Здравствуйте, ребята! Мы сегодня с вами собрались на необычный</w:t>
      </w:r>
      <w:r w:rsidR="005D2E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весёлый</w:t>
      </w:r>
      <w:r w:rsidRPr="00743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праздник</w:t>
      </w:r>
      <w:r w:rsidR="005D2E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743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 встретимся с любимыми сказочными героями и даже перевоплотимся в них. Наша встреча со сказкой будет спортивной. </w:t>
      </w:r>
    </w:p>
    <w:p w:rsidR="00743CE1" w:rsidRPr="00743CE1" w:rsidRDefault="00743CE1" w:rsidP="00AC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мире много сказок самых, самых разных</w:t>
      </w: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Длинных и коротких, грустных и смешных.</w:t>
      </w: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прочитать их, можно рассказать их,</w:t>
      </w: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а мы решили: «Поиграем в них!»</w:t>
      </w: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-Смотрите, </w:t>
      </w:r>
      <w:r w:rsidR="00AC3A8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кто-то к нам в гости спешит</w:t>
      </w: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516" w:rsidRDefault="00AC3A8D" w:rsidP="00743CE1">
      <w:pPr>
        <w:pStyle w:val="a3"/>
        <w:shd w:val="clear" w:color="auto" w:fill="FFFFFF"/>
        <w:spacing w:before="0" w:beforeAutospacing="0" w:after="0" w:afterAutospacing="0" w:line="374" w:lineRule="atLeast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Сказочница</w:t>
      </w:r>
      <w:r w:rsidR="00ED6516">
        <w:rPr>
          <w:b/>
          <w:bCs/>
          <w:color w:val="111111"/>
          <w:sz w:val="28"/>
          <w:szCs w:val="28"/>
        </w:rPr>
        <w:t>.</w:t>
      </w:r>
    </w:p>
    <w:p w:rsidR="00743CE1" w:rsidRPr="00ED6516" w:rsidRDefault="00743CE1" w:rsidP="00743CE1">
      <w:pPr>
        <w:pStyle w:val="a3"/>
        <w:shd w:val="clear" w:color="auto" w:fill="FFFFFF"/>
        <w:spacing w:before="0" w:beforeAutospacing="0" w:after="0" w:afterAutospacing="0" w:line="374" w:lineRule="atLeast"/>
        <w:jc w:val="both"/>
        <w:rPr>
          <w:bCs/>
          <w:color w:val="111111"/>
          <w:sz w:val="28"/>
          <w:szCs w:val="28"/>
        </w:rPr>
      </w:pPr>
      <w:r w:rsidRPr="00743CE1">
        <w:rPr>
          <w:b/>
          <w:bCs/>
          <w:color w:val="111111"/>
          <w:sz w:val="28"/>
          <w:szCs w:val="28"/>
        </w:rPr>
        <w:t> </w:t>
      </w:r>
      <w:r w:rsidRPr="00743CE1">
        <w:rPr>
          <w:color w:val="111111"/>
          <w:sz w:val="28"/>
          <w:szCs w:val="28"/>
        </w:rPr>
        <w:t xml:space="preserve">Здравствуйте, ребята! Я узнала, что вы </w:t>
      </w:r>
      <w:proofErr w:type="gramStart"/>
      <w:r w:rsidRPr="00743CE1">
        <w:rPr>
          <w:color w:val="111111"/>
          <w:sz w:val="28"/>
          <w:szCs w:val="28"/>
        </w:rPr>
        <w:t>решили встретиться со сказкой и  пришла</w:t>
      </w:r>
      <w:proofErr w:type="gramEnd"/>
      <w:r w:rsidRPr="00743CE1">
        <w:rPr>
          <w:color w:val="111111"/>
          <w:sz w:val="28"/>
          <w:szCs w:val="28"/>
        </w:rPr>
        <w:t xml:space="preserve"> к вам из сказочной страны.</w:t>
      </w:r>
      <w:r w:rsidR="00AC3A8D">
        <w:rPr>
          <w:color w:val="111111"/>
          <w:sz w:val="28"/>
          <w:szCs w:val="28"/>
        </w:rPr>
        <w:t xml:space="preserve"> Я Сказочница. А вы любите сказки? Назовите сказки, которые вы знаете. </w:t>
      </w:r>
      <w:r w:rsidRPr="00743CE1">
        <w:rPr>
          <w:color w:val="111111"/>
          <w:sz w:val="28"/>
          <w:szCs w:val="28"/>
        </w:rPr>
        <w:t>Часто сказочным героям приходится бороться со злом, кто-то побеждает силой, а кто-то мудростью</w:t>
      </w:r>
      <w:proofErr w:type="gramStart"/>
      <w:r w:rsidRPr="00743CE1">
        <w:rPr>
          <w:color w:val="111111"/>
          <w:sz w:val="28"/>
          <w:szCs w:val="28"/>
        </w:rPr>
        <w:t>..</w:t>
      </w:r>
      <w:r>
        <w:rPr>
          <w:color w:val="111111"/>
          <w:sz w:val="28"/>
          <w:szCs w:val="28"/>
        </w:rPr>
        <w:t xml:space="preserve"> </w:t>
      </w:r>
      <w:proofErr w:type="gramEnd"/>
      <w:r w:rsidRPr="00743CE1">
        <w:rPr>
          <w:color w:val="111111"/>
          <w:sz w:val="28"/>
          <w:szCs w:val="28"/>
        </w:rPr>
        <w:t>Сегодня на празднике сказки и спорта вам пригодится и то</w:t>
      </w:r>
      <w:r w:rsidR="00ED6516">
        <w:rPr>
          <w:color w:val="111111"/>
          <w:sz w:val="28"/>
          <w:szCs w:val="28"/>
        </w:rPr>
        <w:t>,</w:t>
      </w:r>
      <w:r w:rsidRPr="00743CE1">
        <w:rPr>
          <w:color w:val="111111"/>
          <w:sz w:val="28"/>
          <w:szCs w:val="28"/>
        </w:rPr>
        <w:t xml:space="preserve"> и другое.  Я проведу вас по сказочной стране, если вы готовы проявить старание и принять участие в сказочных соревнованиях. Готовы?</w:t>
      </w:r>
      <w:r w:rsidRPr="00743CE1">
        <w:rPr>
          <w:color w:val="111111"/>
          <w:sz w:val="28"/>
          <w:szCs w:val="28"/>
        </w:rPr>
        <w:br/>
      </w:r>
      <w:r w:rsidR="00ED6516">
        <w:rPr>
          <w:b/>
          <w:bCs/>
          <w:color w:val="111111"/>
          <w:sz w:val="28"/>
          <w:szCs w:val="28"/>
        </w:rPr>
        <w:t>Дети.</w:t>
      </w:r>
      <w:r w:rsidRPr="00743CE1">
        <w:rPr>
          <w:b/>
          <w:bCs/>
          <w:color w:val="111111"/>
          <w:sz w:val="28"/>
          <w:szCs w:val="28"/>
        </w:rPr>
        <w:t xml:space="preserve"> </w:t>
      </w:r>
      <w:r w:rsidRPr="00ED6516">
        <w:rPr>
          <w:bCs/>
          <w:color w:val="111111"/>
          <w:sz w:val="28"/>
          <w:szCs w:val="28"/>
        </w:rPr>
        <w:t>Да!</w:t>
      </w: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743C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того чтобы участвовать в сказочных состязаниях, вы должны разделиться на две команды и придумать название.</w:t>
      </w: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помогает детям разделиться на две команды, дети</w:t>
      </w: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придумывают название)</w:t>
      </w:r>
    </w:p>
    <w:p w:rsidR="00743CE1" w:rsidRPr="00C0225E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сказочных состязаниях участвуют: команда «Буратино» и команда </w:t>
      </w:r>
      <w:r w:rsidRPr="006F4299">
        <w:rPr>
          <w:rFonts w:ascii="Times New Roman" w:eastAsia="Times New Roman" w:hAnsi="Times New Roman" w:cs="Times New Roman"/>
          <w:sz w:val="28"/>
          <w:szCs w:val="28"/>
        </w:rPr>
        <w:t>«Вини Пух»</w:t>
      </w:r>
      <w:r w:rsidR="00024D9A" w:rsidRPr="006F42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42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6F4299" w:rsidRPr="00C0225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0225E" w:rsidRPr="00C0225E">
        <w:rPr>
          <w:rFonts w:ascii="Times New Roman" w:eastAsia="Times New Roman" w:hAnsi="Times New Roman" w:cs="Times New Roman"/>
          <w:sz w:val="28"/>
          <w:szCs w:val="28"/>
        </w:rPr>
        <w:t>победу в эстафетах команда «Буратино» получит  золотой ключик, а «Вини Пух» - шарик</w:t>
      </w:r>
      <w:r w:rsidR="00877F6A" w:rsidRPr="00C022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CE1" w:rsidRPr="00877F6A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>Итак!</w:t>
      </w: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собрались?</w:t>
      </w: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здоровы? </w:t>
      </w: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угадывать и играть готовы?</w:t>
      </w: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>Ну, тогда, подтянись!</w:t>
      </w: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>Не зевай! Не ленись!</w:t>
      </w: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разминку становись! </w:t>
      </w: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(Разминка «Весёлая зарядка» А. </w:t>
      </w:r>
      <w:proofErr w:type="spellStart"/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Стихарева</w:t>
      </w:r>
      <w:proofErr w:type="spellEnd"/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43CE1" w:rsidRPr="00743CE1" w:rsidRDefault="00743CE1" w:rsidP="00743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теперь мы готовы!</w:t>
      </w:r>
    </w:p>
    <w:p w:rsidR="00DA645E" w:rsidRPr="005E75B5" w:rsidRDefault="00AC3A8D" w:rsidP="00DA645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Сказочница</w:t>
      </w:r>
      <w:r w:rsidR="00743CE1"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t>. Тогда в путь!</w:t>
      </w:r>
      <w:r w:rsidR="00743CE1" w:rsidRPr="00743C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Чтобы попасть в сказку, вы должны её угадать.</w:t>
      </w:r>
      <w:r w:rsidR="00DA645E" w:rsidRPr="00463D71">
        <w:rPr>
          <w:rFonts w:ascii="Arial" w:eastAsia="Times New Roman" w:hAnsi="Arial" w:cs="Arial"/>
          <w:color w:val="000000"/>
          <w:sz w:val="23"/>
        </w:rPr>
        <w:t xml:space="preserve"> </w:t>
      </w:r>
      <w:r w:rsidR="00DA645E" w:rsidRPr="00DA645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загадку:</w:t>
      </w:r>
      <w:r w:rsidR="00DA645E" w:rsidRPr="00DA64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A645E" w:rsidRPr="005E75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тарелочке лежал,</w:t>
      </w:r>
      <w:r w:rsidR="00DA645E" w:rsidRPr="005E75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Как остыл</w:t>
      </w:r>
      <w:r w:rsidR="005E75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DA645E" w:rsidRPr="005E75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так убежал.</w:t>
      </w:r>
      <w:r w:rsidR="00DA645E" w:rsidRPr="005E75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Встретил он зверей в лесу,</w:t>
      </w:r>
      <w:r w:rsidR="00DA645E" w:rsidRPr="005E75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На беду свою – лису. </w:t>
      </w:r>
      <w:r w:rsidR="00DA645E" w:rsidRPr="005E75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Ей попался на зубок </w:t>
      </w:r>
      <w:r w:rsidR="00DA645E" w:rsidRPr="005E75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Круглый, вкусный … (Колобок)</w:t>
      </w:r>
    </w:p>
    <w:p w:rsidR="00DA645E" w:rsidRDefault="00DA645E" w:rsidP="00DA645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1</w:t>
      </w:r>
      <w:r w:rsidRPr="00DA6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ЭСТАФЕТА «КОЛОБОК»</w:t>
      </w:r>
    </w:p>
    <w:p w:rsidR="00DA645E" w:rsidRDefault="00DA645E" w:rsidP="00DA645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DA645E" w:rsidRDefault="00DA645E" w:rsidP="005E75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64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Нужно</w:t>
      </w:r>
      <w:r w:rsidR="005E75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помочь Колобку спастись</w:t>
      </w:r>
      <w:r w:rsidRPr="00DA64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лисы</w:t>
      </w:r>
      <w:r w:rsidR="005E75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запутать свои следы:</w:t>
      </w:r>
      <w:r w:rsidRPr="00DA64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быстро </w:t>
      </w:r>
      <w:r w:rsidR="002E31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DA64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прокатить</w:t>
      </w:r>
      <w:r w:rsidR="002E31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DA64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(мяч) по «дорожке»</w:t>
      </w:r>
      <w:r w:rsidR="002E31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над головами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DA64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E31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стоят в колонне друг за другом, мяч находится в руках у впереди стоящего ребёнка.</w:t>
      </w:r>
      <w:proofErr w:type="gramEnd"/>
      <w:r w:rsidR="002E3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передать мяч над головой следующему игроку. </w:t>
      </w:r>
      <w:proofErr w:type="gramStart"/>
      <w:r w:rsidR="002E316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 игрок, получив мяч, бежит и встает впереди колонны, передаёт мяч назад по цепочке и т.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A64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A645E" w:rsidRDefault="00DA645E" w:rsidP="005E75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Сказочница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A64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испытание позади. Я заметила, что вы очень старались, чтобы  спасти Колобка. Молодцы! Получите свою награду и слушайте следующую загадку. </w:t>
      </w:r>
    </w:p>
    <w:p w:rsidR="00DE1981" w:rsidRPr="005E75B5" w:rsidRDefault="00DE1981" w:rsidP="00DE1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E75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на мачеху стирала и горох перебирала</w:t>
      </w:r>
      <w:proofErr w:type="gramStart"/>
      <w:r w:rsidRPr="005E75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П</w:t>
      </w:r>
      <w:proofErr w:type="gramEnd"/>
      <w:r w:rsidRPr="005E75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 ночам при свечке, а спала у печки.</w:t>
      </w:r>
      <w:r w:rsidRPr="005E75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gramStart"/>
      <w:r w:rsidRPr="005E75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Хороша</w:t>
      </w:r>
      <w:proofErr w:type="gramEnd"/>
      <w:r w:rsidRPr="005E75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как солнышко, кто же это? (Золушка)</w:t>
      </w:r>
    </w:p>
    <w:p w:rsidR="00DE1981" w:rsidRDefault="00DE1981" w:rsidP="00DE198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DE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«ЗОЛУШКА»</w:t>
      </w:r>
      <w:r w:rsidRPr="00DE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3315AE" w:rsidRPr="0033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</w:t>
      </w:r>
      <w:r w:rsidR="00331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  <w:r w:rsidR="0033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E1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Помните, как трудолюбива была Золушка? Она ни минуты не сидела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дела. В этой эстафете</w:t>
      </w:r>
      <w:r w:rsidRPr="00DE1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тоже придется потрудиться.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помочь Золушке перебрать крупу, чтобы она успела на бал.</w:t>
      </w:r>
    </w:p>
    <w:p w:rsidR="00024D9A" w:rsidRDefault="00024D9A" w:rsidP="00DE198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 подносе крупа:</w:t>
      </w:r>
      <w:r w:rsidR="00DE1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фасоль и горох.</w:t>
      </w:r>
      <w:proofErr w:type="gramEnd"/>
      <w:r w:rsidR="00DE1981" w:rsidRPr="00DE1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1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Игроки 1 команды собирают в ведро фасоль, игроки 2 команды – горох. </w:t>
      </w:r>
      <w:proofErr w:type="gramStart"/>
      <w:r w:rsidR="00DE198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бегу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 подносу, кладут в ведро горох (фасоль), возвращаются к своей команде и передают ведро другому игроку)</w:t>
      </w:r>
      <w:r w:rsidR="00AF28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F2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Побеждает команда, которая быстрее выполнит задание.</w:t>
      </w:r>
    </w:p>
    <w:p w:rsidR="00AF28FE" w:rsidRDefault="006F4299" w:rsidP="00DE198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Сказочница</w:t>
      </w:r>
      <w:r w:rsidR="00AF28FE" w:rsidRPr="00AF28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D6516" w:rsidRDefault="00AF28FE" w:rsidP="00DE198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8F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ы!</w:t>
      </w:r>
      <w:r w:rsidR="00331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Золушка обязательно попадёт на бал. </w:t>
      </w:r>
    </w:p>
    <w:p w:rsidR="00AF28FE" w:rsidRPr="00AF28FE" w:rsidRDefault="003315AE" w:rsidP="00DE198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Догадайтесь, в</w:t>
      </w:r>
      <w:r w:rsidR="00AF2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какую сказку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попадём сейчас? </w:t>
      </w:r>
    </w:p>
    <w:p w:rsidR="00AF28FE" w:rsidRPr="005D2CBB" w:rsidRDefault="00AF28FE" w:rsidP="00AF2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D2C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дорога далека, </w:t>
      </w:r>
      <w:r w:rsidRPr="005D2C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А корзинка нелегка,</w:t>
      </w:r>
      <w:r w:rsidRPr="005D2C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Сесть бы на пенёк, </w:t>
      </w:r>
      <w:r w:rsidRPr="005D2C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Съесть бы пирожок. (Маша и медведь)</w:t>
      </w:r>
    </w:p>
    <w:p w:rsidR="003315AE" w:rsidRDefault="00AF28FE" w:rsidP="00AF28F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28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D2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AF2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.ЭСТАФЕТА «МАША И МЕДВЕДЬ»</w:t>
      </w:r>
    </w:p>
    <w:p w:rsidR="00811875" w:rsidRDefault="003315AE" w:rsidP="00AF28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331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2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сейчас мы превратимся в медведей и поможем </w:t>
      </w:r>
      <w:r w:rsidR="009E4E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донести короб</w:t>
      </w:r>
      <w:r w:rsidR="005D2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Машей до деревни</w:t>
      </w:r>
      <w:r w:rsidRPr="00331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60E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Дорога дальняя, впереди </w:t>
      </w:r>
      <w:r w:rsidR="003A0B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 препятствий.</w:t>
      </w:r>
      <w:r w:rsidR="005D2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F28FE" w:rsidRPr="003315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(Дети с рюкзаком за плечами, в котором сидит кукла,  </w:t>
      </w:r>
      <w:r w:rsidR="00F60EFD">
        <w:rPr>
          <w:rFonts w:ascii="Times New Roman" w:eastAsia="Times New Roman" w:hAnsi="Times New Roman" w:cs="Times New Roman"/>
          <w:color w:val="000000"/>
          <w:sz w:val="28"/>
          <w:szCs w:val="28"/>
        </w:rPr>
        <w:t>идут вперевалочку, затем выполняют</w:t>
      </w:r>
      <w:r w:rsidR="00AF28FE" w:rsidRPr="00AF2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прыжки из обруча в обру</w:t>
      </w:r>
      <w:r w:rsidR="00F60EFD">
        <w:rPr>
          <w:rFonts w:ascii="Times New Roman" w:eastAsia="Times New Roman" w:hAnsi="Times New Roman" w:cs="Times New Roman"/>
          <w:color w:val="000000"/>
          <w:sz w:val="28"/>
          <w:szCs w:val="28"/>
        </w:rPr>
        <w:t>ч (с кочки на кочку)</w:t>
      </w:r>
      <w:r w:rsidR="003A0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0679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D2C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67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лезают через </w:t>
      </w:r>
      <w:proofErr w:type="spellStart"/>
      <w:r w:rsidR="005D2CB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воротики</w:t>
      </w:r>
      <w:proofErr w:type="spellEnd"/>
      <w:r w:rsidR="005D2C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60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0BE7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обходят</w:t>
      </w:r>
      <w:r w:rsidR="00A46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конус, возвращаются назад и</w:t>
      </w:r>
      <w:r w:rsidR="00AF28FE" w:rsidRPr="00AF2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3A0BE7">
        <w:rPr>
          <w:rFonts w:ascii="Times New Roman" w:eastAsia="Times New Roman" w:hAnsi="Times New Roman" w:cs="Times New Roman"/>
          <w:color w:val="000000"/>
          <w:sz w:val="28"/>
          <w:szCs w:val="28"/>
        </w:rPr>
        <w:t>дают атрибуты следующему игроку)</w:t>
      </w:r>
    </w:p>
    <w:p w:rsidR="00811875" w:rsidRDefault="006F4299" w:rsidP="00AF28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Сказочница</w:t>
      </w:r>
      <w:r w:rsidR="008118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1875" w:rsidRDefault="00811875" w:rsidP="00AF28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Бабушка и дедушка очень благодарны вам, что помогли Машеньке до дома добраться. </w:t>
      </w:r>
      <w:proofErr w:type="gramEnd"/>
    </w:p>
    <w:p w:rsidR="00811875" w:rsidRDefault="00ED6516" w:rsidP="00ED6516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в  сказку попадаем,</w:t>
      </w:r>
    </w:p>
    <w:p w:rsidR="00ED6516" w:rsidRDefault="00ED6516" w:rsidP="00ED6516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 загадку отгадаем.</w:t>
      </w:r>
    </w:p>
    <w:p w:rsidR="00C27DBB" w:rsidRDefault="00C27DBB" w:rsidP="00ED6516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875" w:rsidRPr="00ED6516" w:rsidRDefault="006F1C1A" w:rsidP="00AF28F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D6516">
        <w:rPr>
          <w:rFonts w:ascii="Times New Roman" w:hAnsi="Times New Roman" w:cs="Times New Roman"/>
          <w:i/>
          <w:color w:val="2E3136"/>
          <w:sz w:val="28"/>
          <w:szCs w:val="28"/>
          <w:shd w:val="clear" w:color="auto" w:fill="FFFFFF"/>
        </w:rPr>
        <w:t>Знайте, этого плутишку</w:t>
      </w:r>
      <w:r w:rsidRPr="00ED6516">
        <w:rPr>
          <w:rFonts w:ascii="Times New Roman" w:hAnsi="Times New Roman" w:cs="Times New Roman"/>
          <w:i/>
          <w:color w:val="2E3136"/>
          <w:sz w:val="28"/>
          <w:szCs w:val="28"/>
        </w:rPr>
        <w:br/>
      </w:r>
      <w:r w:rsidRPr="00ED6516">
        <w:rPr>
          <w:rFonts w:ascii="Times New Roman" w:hAnsi="Times New Roman" w:cs="Times New Roman"/>
          <w:i/>
          <w:color w:val="2E3136"/>
          <w:sz w:val="28"/>
          <w:szCs w:val="28"/>
          <w:shd w:val="clear" w:color="auto" w:fill="FFFFFF"/>
        </w:rPr>
        <w:t>Никому не обхитрить:</w:t>
      </w:r>
      <w:r w:rsidRPr="00ED6516">
        <w:rPr>
          <w:rFonts w:ascii="Times New Roman" w:hAnsi="Times New Roman" w:cs="Times New Roman"/>
          <w:i/>
          <w:color w:val="2E3136"/>
          <w:sz w:val="28"/>
          <w:szCs w:val="28"/>
        </w:rPr>
        <w:br/>
      </w:r>
      <w:r w:rsidRPr="00ED6516">
        <w:rPr>
          <w:rFonts w:ascii="Times New Roman" w:hAnsi="Times New Roman" w:cs="Times New Roman"/>
          <w:i/>
          <w:color w:val="2E3136"/>
          <w:sz w:val="28"/>
          <w:szCs w:val="28"/>
          <w:shd w:val="clear" w:color="auto" w:fill="FFFFFF"/>
        </w:rPr>
        <w:t>Людоеда, словно мышку,</w:t>
      </w:r>
      <w:r w:rsidRPr="00ED6516">
        <w:rPr>
          <w:rFonts w:ascii="Times New Roman" w:hAnsi="Times New Roman" w:cs="Times New Roman"/>
          <w:i/>
          <w:color w:val="2E3136"/>
          <w:sz w:val="28"/>
          <w:szCs w:val="28"/>
        </w:rPr>
        <w:br/>
      </w:r>
      <w:r w:rsidRPr="00ED6516">
        <w:rPr>
          <w:rFonts w:ascii="Times New Roman" w:hAnsi="Times New Roman" w:cs="Times New Roman"/>
          <w:i/>
          <w:color w:val="2E3136"/>
          <w:sz w:val="28"/>
          <w:szCs w:val="28"/>
          <w:shd w:val="clear" w:color="auto" w:fill="FFFFFF"/>
        </w:rPr>
        <w:t>Умудрился проглотить!</w:t>
      </w:r>
      <w:r w:rsidRPr="00ED6516">
        <w:rPr>
          <w:rFonts w:ascii="Times New Roman" w:hAnsi="Times New Roman" w:cs="Times New Roman"/>
          <w:i/>
          <w:color w:val="2E3136"/>
          <w:sz w:val="28"/>
          <w:szCs w:val="28"/>
        </w:rPr>
        <w:br/>
      </w:r>
      <w:r w:rsidRPr="00ED6516">
        <w:rPr>
          <w:rFonts w:ascii="Times New Roman" w:hAnsi="Times New Roman" w:cs="Times New Roman"/>
          <w:i/>
          <w:color w:val="2E3136"/>
          <w:sz w:val="28"/>
          <w:szCs w:val="28"/>
          <w:shd w:val="clear" w:color="auto" w:fill="FFFFFF"/>
        </w:rPr>
        <w:t>И шпоры звенят у него на ногах,</w:t>
      </w:r>
      <w:r w:rsidRPr="00ED6516">
        <w:rPr>
          <w:rFonts w:ascii="Times New Roman" w:hAnsi="Times New Roman" w:cs="Times New Roman"/>
          <w:i/>
          <w:color w:val="2E3136"/>
          <w:sz w:val="28"/>
          <w:szCs w:val="28"/>
        </w:rPr>
        <w:br/>
      </w:r>
      <w:r w:rsidRPr="00ED6516">
        <w:rPr>
          <w:rFonts w:ascii="Times New Roman" w:hAnsi="Times New Roman" w:cs="Times New Roman"/>
          <w:i/>
          <w:color w:val="2E3136"/>
          <w:sz w:val="28"/>
          <w:szCs w:val="28"/>
          <w:shd w:val="clear" w:color="auto" w:fill="FFFFFF"/>
        </w:rPr>
        <w:t>Скажите мне, кто это?</w:t>
      </w:r>
      <w:r w:rsidRPr="00ED65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(«Кот в сапогах»)</w:t>
      </w:r>
    </w:p>
    <w:p w:rsidR="00811875" w:rsidRPr="00EB5BE8" w:rsidRDefault="005D2CBB" w:rsidP="00AF28F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EB5B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ЭСТАФЕТА «КОТ</w:t>
      </w:r>
      <w:r w:rsidR="00EB5BE8" w:rsidRPr="00EB5B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САПОГАХ»</w:t>
      </w:r>
    </w:p>
    <w:p w:rsidR="00811875" w:rsidRDefault="00811875" w:rsidP="00AF28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B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5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попробуем себя в роли К</w:t>
      </w:r>
      <w:r w:rsidR="00EB5BE8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сапогах</w:t>
      </w:r>
      <w:r w:rsidR="00EB5BE8">
        <w:rPr>
          <w:rFonts w:ascii="Times New Roman" w:eastAsia="Times New Roman" w:hAnsi="Times New Roman" w:cs="Times New Roman"/>
          <w:color w:val="000000"/>
          <w:sz w:val="28"/>
          <w:szCs w:val="28"/>
        </w:rPr>
        <w:t>. Кто быстрее пробежит в сапогах.</w:t>
      </w:r>
    </w:p>
    <w:p w:rsidR="00EB5BE8" w:rsidRDefault="00EB5BE8" w:rsidP="00EB5B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(Ребёнок  надевает сапоги, бежит до финиша и обратно, передаёт сапоги следующему игроку)</w:t>
      </w:r>
    </w:p>
    <w:p w:rsidR="00EB5BE8" w:rsidRDefault="006F4299" w:rsidP="00EB5BE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Сказочница</w:t>
      </w:r>
      <w:r w:rsidR="00EB5BE8" w:rsidRPr="00EB5B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B5BE8" w:rsidRDefault="00EB5BE8" w:rsidP="00EB5B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BE8">
        <w:rPr>
          <w:rFonts w:ascii="Times New Roman" w:eastAsia="Times New Roman" w:hAnsi="Times New Roman" w:cs="Times New Roman"/>
          <w:color w:val="000000"/>
          <w:sz w:val="28"/>
          <w:szCs w:val="28"/>
        </w:rPr>
        <w:t>Вы такие же вы быстрые и ловкие, как кот в сапогах. Молодцы!</w:t>
      </w:r>
    </w:p>
    <w:p w:rsidR="00EB5BE8" w:rsidRDefault="00EB5BE8" w:rsidP="00EB5B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Продолжим</w:t>
      </w:r>
      <w:r w:rsidR="00943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путешествие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сказкам. </w:t>
      </w:r>
    </w:p>
    <w:p w:rsidR="006F4299" w:rsidRPr="00ED6516" w:rsidRDefault="006F4299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</w:rPr>
      </w:pPr>
      <w:r w:rsidRPr="00ED6516">
        <w:rPr>
          <w:i/>
          <w:color w:val="000000"/>
          <w:sz w:val="28"/>
          <w:szCs w:val="28"/>
          <w:bdr w:val="none" w:sz="0" w:space="0" w:color="auto" w:frame="1"/>
        </w:rPr>
        <w:t>Сейчас потолкуем</w:t>
      </w:r>
    </w:p>
    <w:p w:rsidR="006F4299" w:rsidRPr="00ED6516" w:rsidRDefault="006F4299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</w:rPr>
      </w:pPr>
      <w:r w:rsidRPr="00ED6516">
        <w:rPr>
          <w:i/>
          <w:color w:val="000000"/>
          <w:sz w:val="28"/>
          <w:szCs w:val="28"/>
          <w:bdr w:val="none" w:sz="0" w:space="0" w:color="auto" w:frame="1"/>
        </w:rPr>
        <w:t>О сказке другой-</w:t>
      </w:r>
    </w:p>
    <w:p w:rsidR="006F4299" w:rsidRPr="00ED6516" w:rsidRDefault="006F4299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</w:rPr>
      </w:pPr>
      <w:r w:rsidRPr="00ED6516">
        <w:rPr>
          <w:i/>
          <w:color w:val="000000"/>
          <w:sz w:val="28"/>
          <w:szCs w:val="28"/>
          <w:bdr w:val="none" w:sz="0" w:space="0" w:color="auto" w:frame="1"/>
        </w:rPr>
        <w:t>Тут синее море,</w:t>
      </w:r>
    </w:p>
    <w:p w:rsidR="006F4299" w:rsidRPr="00ED6516" w:rsidRDefault="006F4299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</w:rPr>
      </w:pPr>
      <w:r w:rsidRPr="00ED6516">
        <w:rPr>
          <w:i/>
          <w:color w:val="000000"/>
          <w:sz w:val="28"/>
          <w:szCs w:val="28"/>
          <w:bdr w:val="none" w:sz="0" w:space="0" w:color="auto" w:frame="1"/>
        </w:rPr>
        <w:t>Тут берег крутой…</w:t>
      </w:r>
    </w:p>
    <w:p w:rsidR="006F4299" w:rsidRPr="00ED6516" w:rsidRDefault="006F4299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</w:rPr>
      </w:pPr>
      <w:r w:rsidRPr="00ED6516">
        <w:rPr>
          <w:i/>
          <w:color w:val="000000"/>
          <w:sz w:val="28"/>
          <w:szCs w:val="28"/>
          <w:bdr w:val="none" w:sz="0" w:space="0" w:color="auto" w:frame="1"/>
        </w:rPr>
        <w:t>Старик вышел к морю.</w:t>
      </w:r>
    </w:p>
    <w:p w:rsidR="006F4299" w:rsidRPr="00ED6516" w:rsidRDefault="006F4299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</w:rPr>
      </w:pPr>
      <w:r w:rsidRPr="00ED6516">
        <w:rPr>
          <w:i/>
          <w:color w:val="000000"/>
          <w:sz w:val="28"/>
          <w:szCs w:val="28"/>
          <w:bdr w:val="none" w:sz="0" w:space="0" w:color="auto" w:frame="1"/>
        </w:rPr>
        <w:t>Он невод забросил.</w:t>
      </w:r>
    </w:p>
    <w:p w:rsidR="006F4299" w:rsidRPr="00ED6516" w:rsidRDefault="006F4299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</w:rPr>
      </w:pPr>
      <w:r w:rsidRPr="00ED6516">
        <w:rPr>
          <w:i/>
          <w:color w:val="000000"/>
          <w:sz w:val="28"/>
          <w:szCs w:val="28"/>
          <w:bdr w:val="none" w:sz="0" w:space="0" w:color="auto" w:frame="1"/>
        </w:rPr>
        <w:t>Кого он поймает?</w:t>
      </w:r>
    </w:p>
    <w:p w:rsidR="006F4299" w:rsidRPr="00ED6516" w:rsidRDefault="006F4299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</w:rPr>
      </w:pPr>
      <w:r w:rsidRPr="00ED6516">
        <w:rPr>
          <w:i/>
          <w:color w:val="000000"/>
          <w:sz w:val="28"/>
          <w:szCs w:val="28"/>
          <w:bdr w:val="none" w:sz="0" w:space="0" w:color="auto" w:frame="1"/>
        </w:rPr>
        <w:t>И что он попросит?</w:t>
      </w:r>
    </w:p>
    <w:p w:rsidR="006F4299" w:rsidRPr="00ED6516" w:rsidRDefault="006F4299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ED6516">
        <w:rPr>
          <w:i/>
          <w:color w:val="000000"/>
          <w:sz w:val="28"/>
          <w:szCs w:val="28"/>
          <w:bdr w:val="none" w:sz="0" w:space="0" w:color="auto" w:frame="1"/>
        </w:rPr>
        <w:t> (Золотая рыбка)</w:t>
      </w:r>
    </w:p>
    <w:p w:rsidR="0011234A" w:rsidRPr="0011234A" w:rsidRDefault="005D2CBB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5</w:t>
      </w:r>
      <w:r w:rsidR="0011234A" w:rsidRPr="0011234A">
        <w:rPr>
          <w:b/>
          <w:color w:val="000000"/>
          <w:sz w:val="28"/>
          <w:szCs w:val="28"/>
          <w:bdr w:val="none" w:sz="0" w:space="0" w:color="auto" w:frame="1"/>
        </w:rPr>
        <w:t>. ЭСТАФЕТА «</w:t>
      </w:r>
      <w:r w:rsidR="00ED6516">
        <w:rPr>
          <w:b/>
          <w:color w:val="000000"/>
          <w:sz w:val="28"/>
          <w:szCs w:val="28"/>
          <w:bdr w:val="none" w:sz="0" w:space="0" w:color="auto" w:frame="1"/>
        </w:rPr>
        <w:t xml:space="preserve">СИНЕЕ </w:t>
      </w:r>
      <w:r w:rsidR="0011234A" w:rsidRPr="0011234A">
        <w:rPr>
          <w:b/>
          <w:color w:val="000000"/>
          <w:sz w:val="28"/>
          <w:szCs w:val="28"/>
          <w:bdr w:val="none" w:sz="0" w:space="0" w:color="auto" w:frame="1"/>
        </w:rPr>
        <w:t>МОРЕ»</w:t>
      </w:r>
    </w:p>
    <w:p w:rsidR="006F4299" w:rsidRDefault="006F4299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F4299">
        <w:rPr>
          <w:b/>
          <w:color w:val="000000"/>
          <w:sz w:val="28"/>
          <w:szCs w:val="28"/>
          <w:bdr w:val="none" w:sz="0" w:space="0" w:color="auto" w:frame="1"/>
        </w:rPr>
        <w:t>Ведущий</w:t>
      </w:r>
      <w:r w:rsidRPr="006F4299">
        <w:rPr>
          <w:color w:val="000000"/>
          <w:sz w:val="28"/>
          <w:szCs w:val="28"/>
          <w:bdr w:val="none" w:sz="0" w:space="0" w:color="auto" w:frame="1"/>
        </w:rPr>
        <w:t xml:space="preserve">.  </w:t>
      </w:r>
    </w:p>
    <w:p w:rsidR="006F4299" w:rsidRDefault="006F4299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F4299">
        <w:rPr>
          <w:color w:val="000000"/>
          <w:sz w:val="28"/>
          <w:szCs w:val="28"/>
          <w:bdr w:val="none" w:sz="0" w:space="0" w:color="auto" w:frame="1"/>
        </w:rPr>
        <w:t>Где живёт Золотая рыбка?</w:t>
      </w:r>
      <w:r w:rsidR="00ED6516">
        <w:rPr>
          <w:color w:val="000000"/>
          <w:sz w:val="28"/>
          <w:szCs w:val="28"/>
          <w:bdr w:val="none" w:sz="0" w:space="0" w:color="auto" w:frame="1"/>
        </w:rPr>
        <w:t xml:space="preserve"> (В синем море</w:t>
      </w:r>
      <w:r>
        <w:rPr>
          <w:color w:val="000000"/>
          <w:sz w:val="28"/>
          <w:szCs w:val="28"/>
          <w:bdr w:val="none" w:sz="0" w:space="0" w:color="auto" w:frame="1"/>
        </w:rPr>
        <w:t xml:space="preserve">) </w:t>
      </w:r>
    </w:p>
    <w:p w:rsidR="0011234A" w:rsidRDefault="006F4299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Нужно заполнить </w:t>
      </w:r>
      <w:r w:rsidR="0011234A">
        <w:rPr>
          <w:color w:val="000000"/>
          <w:sz w:val="28"/>
          <w:szCs w:val="28"/>
          <w:bdr w:val="none" w:sz="0" w:space="0" w:color="auto" w:frame="1"/>
        </w:rPr>
        <w:t>ёмкость водой,</w:t>
      </w:r>
      <w:r w:rsidRPr="006F429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1234A">
        <w:rPr>
          <w:color w:val="000000"/>
          <w:sz w:val="28"/>
          <w:szCs w:val="28"/>
          <w:bdr w:val="none" w:sz="0" w:space="0" w:color="auto" w:frame="1"/>
        </w:rPr>
        <w:t>д</w:t>
      </w:r>
      <w:r w:rsidRPr="006F4299">
        <w:rPr>
          <w:color w:val="000000"/>
          <w:sz w:val="28"/>
          <w:szCs w:val="28"/>
          <w:bdr w:val="none" w:sz="0" w:space="0" w:color="auto" w:frame="1"/>
        </w:rPr>
        <w:t xml:space="preserve">ля того чтобы Золотая рыбка </w:t>
      </w:r>
      <w:r w:rsidR="0011234A">
        <w:rPr>
          <w:color w:val="000000"/>
          <w:sz w:val="28"/>
          <w:szCs w:val="28"/>
          <w:bdr w:val="none" w:sz="0" w:space="0" w:color="auto" w:frame="1"/>
        </w:rPr>
        <w:t>могла приплыть</w:t>
      </w:r>
      <w:r w:rsidRPr="006F429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1234A">
        <w:rPr>
          <w:color w:val="000000"/>
          <w:sz w:val="28"/>
          <w:szCs w:val="28"/>
          <w:bdr w:val="none" w:sz="0" w:space="0" w:color="auto" w:frame="1"/>
        </w:rPr>
        <w:t xml:space="preserve"> к нам и мы смогли бы попросить исполнить наши заветные желания. </w:t>
      </w:r>
    </w:p>
    <w:p w:rsidR="0011234A" w:rsidRDefault="0011234A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(Дети переносят воду ложкой из одного ведра в другое)</w:t>
      </w:r>
    </w:p>
    <w:p w:rsidR="0011234A" w:rsidRDefault="0011234A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F4299" w:rsidRDefault="0011234A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11234A">
        <w:rPr>
          <w:b/>
          <w:color w:val="000000"/>
          <w:sz w:val="28"/>
          <w:szCs w:val="28"/>
          <w:bdr w:val="none" w:sz="0" w:space="0" w:color="auto" w:frame="1"/>
        </w:rPr>
        <w:t xml:space="preserve">Сказочница. </w:t>
      </w:r>
    </w:p>
    <w:p w:rsidR="0011234A" w:rsidRDefault="0011234A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Вы очень старались, молодцы!</w:t>
      </w:r>
      <w:r w:rsidR="00275D1A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75D1A" w:rsidRDefault="00275D1A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А сказки не унимаются,</w:t>
      </w:r>
    </w:p>
    <w:p w:rsidR="00275D1A" w:rsidRDefault="00275D1A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Загадки продолжаются.</w:t>
      </w:r>
    </w:p>
    <w:p w:rsidR="00C27DBB" w:rsidRDefault="00C27DBB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A2FDD" w:rsidRPr="000A2FDD" w:rsidRDefault="000A2FDD" w:rsidP="000A2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A2F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Стрела молодца угодила в болото,</w:t>
      </w:r>
    </w:p>
    <w:p w:rsidR="000A2FDD" w:rsidRPr="000A2FDD" w:rsidRDefault="000A2FDD" w:rsidP="000A2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0A2F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Ну</w:t>
      </w:r>
      <w:proofErr w:type="gramEnd"/>
      <w:r w:rsidRPr="000A2F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где же невеста? Жениться охота!</w:t>
      </w:r>
    </w:p>
    <w:p w:rsidR="000A2FDD" w:rsidRPr="000A2FDD" w:rsidRDefault="000A2FDD" w:rsidP="000A2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A2F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вот и невеста, глаза на макушке.</w:t>
      </w:r>
    </w:p>
    <w:p w:rsidR="000A2FDD" w:rsidRPr="00ED6516" w:rsidRDefault="000A2FDD" w:rsidP="000A2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A2F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Невесту зовут …</w:t>
      </w:r>
      <w:proofErr w:type="gramStart"/>
      <w:r w:rsidRPr="00ED65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ED65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proofErr w:type="gramEnd"/>
      <w:r w:rsidRPr="000A2F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Царевна-лягушка</w:t>
      </w:r>
      <w:r w:rsidRPr="00ED65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0A2FDD" w:rsidRDefault="000A2FDD" w:rsidP="000A2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DD" w:rsidRDefault="006F1C1A" w:rsidP="000A2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ЭСТАФЕТА «МЕТКИЙ СТРЕЛОК</w:t>
      </w:r>
      <w:r w:rsidRPr="000A2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A2FDD" w:rsidRDefault="000A2FDD" w:rsidP="000A2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 w:rsidRPr="000A2FDD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угодила  стрела Ивана – царевича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A2FDD" w:rsidRDefault="000A2FDD" w:rsidP="000A2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мы с вами тоже </w:t>
      </w:r>
      <w:r w:rsidR="006F1C1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постреляем</w:t>
      </w:r>
      <w:r w:rsidR="006F1C1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 так, чтобы не попасть в болото.</w:t>
      </w:r>
    </w:p>
    <w:p w:rsidR="000A2FDD" w:rsidRDefault="000A2FDD" w:rsidP="000A2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(Метание мешочков с песком «за болото»</w:t>
      </w:r>
      <w:r w:rsidR="00B52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F1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2418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обручи)</w:t>
      </w:r>
    </w:p>
    <w:p w:rsidR="006F1C1A" w:rsidRDefault="006F1C1A" w:rsidP="000A2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1C1A" w:rsidRPr="006F1C1A" w:rsidRDefault="006F1C1A" w:rsidP="000A2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1C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Сказочница.</w:t>
      </w:r>
    </w:p>
    <w:p w:rsidR="000A2FDD" w:rsidRDefault="006F1C1A" w:rsidP="000A2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ребята! Ивану – царевичу вы бы точно понравились. </w:t>
      </w:r>
      <w:r w:rsidR="00C27DB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 мне тоже очень понравились. Вы умные,</w:t>
      </w:r>
      <w:r w:rsidR="00606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знаете </w:t>
      </w:r>
      <w:r w:rsidR="00F93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сказок и сказочных героев,</w:t>
      </w:r>
      <w:r w:rsidR="00D34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дружные, добрые и отзывчивые.  </w:t>
      </w:r>
      <w:r w:rsidR="00F9320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ребятам мне не жалко будет подарить свою Большую книгу сказок. (Дарит книгу)</w:t>
      </w:r>
    </w:p>
    <w:p w:rsidR="006F1C1A" w:rsidRPr="000A2FDD" w:rsidRDefault="006F1C1A" w:rsidP="000A2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602" w:rsidRDefault="00D34602" w:rsidP="00C27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D34602" w:rsidRPr="00D34602" w:rsidRDefault="00D34602" w:rsidP="00C27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4602" w:rsidRDefault="00275D1A" w:rsidP="00C27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любят все на свете,</w:t>
      </w:r>
      <w:r w:rsidRP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Любят взрослые и дети!</w:t>
      </w:r>
      <w:r w:rsidRP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Сказки учат нас добру</w:t>
      </w:r>
      <w:proofErr w:type="gramStart"/>
      <w:r w:rsidRP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proofErr w:type="gramEnd"/>
      <w:r w:rsidRP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прилежному труду,</w:t>
      </w:r>
      <w:r w:rsidRP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Говорят, как надо жить,</w:t>
      </w:r>
      <w:r w:rsidRP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всем вокруг дружить!</w:t>
      </w:r>
    </w:p>
    <w:p w:rsidR="00D34602" w:rsidRDefault="00D34602" w:rsidP="00D346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D34602" w:rsidRPr="00D34602" w:rsidRDefault="00D34602" w:rsidP="00D346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46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Сказочница, а вы заметили, какие наши дети быстрые, ловкие, выносливые.</w:t>
      </w:r>
    </w:p>
    <w:p w:rsidR="00D34602" w:rsidRDefault="00D34602" w:rsidP="00D346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Сказочница.</w:t>
      </w:r>
    </w:p>
    <w:p w:rsidR="00D34602" w:rsidRPr="00D34602" w:rsidRDefault="00D34602" w:rsidP="00D346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46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Да. Я в этом убедилась.</w:t>
      </w:r>
    </w:p>
    <w:p w:rsidR="00D34602" w:rsidRDefault="00D34602" w:rsidP="00D346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D34602" w:rsidRPr="00D34602" w:rsidRDefault="00D34602" w:rsidP="00C27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46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всё потому, что мы дружим с физкультурой и спортом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75D1A" w:rsidRP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Подошло к концу наше весёлое сказочное путешествие.</w:t>
      </w:r>
      <w:r w:rsidR="00C2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Пора подвести итоги.</w:t>
      </w:r>
      <w:r w:rsidR="00275D1A" w:rsidRP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7DBB">
        <w:rPr>
          <w:rFonts w:ascii="Times New Roman" w:eastAsia="Times New Roman" w:hAnsi="Times New Roman" w:cs="Times New Roman"/>
          <w:color w:val="000000"/>
          <w:sz w:val="28"/>
          <w:szCs w:val="28"/>
        </w:rPr>
        <w:t>(Подведение итогов, награждение)</w:t>
      </w:r>
      <w:r w:rsidR="00F93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34602" w:rsidRDefault="00D34602" w:rsidP="00C27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7DBB" w:rsidRDefault="00F9320D" w:rsidP="00C27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молодцы! Я горжусь вами!</w:t>
      </w:r>
    </w:p>
    <w:p w:rsidR="00275D1A" w:rsidRDefault="00C27DBB" w:rsidP="00C27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незабываемый праздник я хочу  закончить</w:t>
      </w:r>
      <w:r w:rsidR="00275D1A" w:rsidRP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такими словами.</w:t>
      </w:r>
      <w:r w:rsidR="00275D1A" w:rsidRP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герои сказок дарят нам тепло,</w:t>
      </w:r>
      <w:r w:rsidR="00275D1A" w:rsidRP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добро навеки побеждает зло!</w:t>
      </w:r>
      <w:r w:rsidR="00275D1A" w:rsidRP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3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="00275D1A" w:rsidRPr="0027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хочу пожелать, чтобы и вы дарили друг другу те</w:t>
      </w:r>
      <w:r w:rsidR="00877F6A">
        <w:rPr>
          <w:rFonts w:ascii="Times New Roman" w:eastAsia="Times New Roman" w:hAnsi="Times New Roman" w:cs="Times New Roman"/>
          <w:color w:val="000000"/>
          <w:sz w:val="28"/>
          <w:szCs w:val="28"/>
        </w:rPr>
        <w:t>пло, делали только добрые дела и дружили со спортом.</w:t>
      </w:r>
    </w:p>
    <w:p w:rsidR="00F9320D" w:rsidRPr="00C27DBB" w:rsidRDefault="00F9320D" w:rsidP="00C27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песня «В гостях у сказки», дети покидают спортивную площадку.</w:t>
      </w:r>
    </w:p>
    <w:p w:rsidR="00275D1A" w:rsidRPr="00275D1A" w:rsidRDefault="00275D1A" w:rsidP="0027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5D1A" w:rsidRPr="00275D1A" w:rsidRDefault="00275D1A" w:rsidP="00275D1A">
      <w:pPr>
        <w:rPr>
          <w:rFonts w:ascii="Times New Roman" w:hAnsi="Times New Roman" w:cs="Times New Roman"/>
          <w:sz w:val="28"/>
          <w:szCs w:val="28"/>
        </w:rPr>
      </w:pPr>
    </w:p>
    <w:p w:rsidR="00275D1A" w:rsidRDefault="00275D1A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1234A" w:rsidRPr="0011234A" w:rsidRDefault="0011234A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1234A" w:rsidRPr="0011234A" w:rsidRDefault="0011234A" w:rsidP="006F42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</w:rPr>
      </w:pPr>
    </w:p>
    <w:p w:rsidR="006F4299" w:rsidRPr="006F4299" w:rsidRDefault="006F4299" w:rsidP="00EB5B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8FE" w:rsidRPr="00AF28FE" w:rsidRDefault="00AF28FE" w:rsidP="00AF28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8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E1981" w:rsidRDefault="00DE1981" w:rsidP="00DE198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C37" w:rsidRPr="00743CE1" w:rsidRDefault="00650C37" w:rsidP="00DE1981">
      <w:pPr>
        <w:rPr>
          <w:rFonts w:ascii="Times New Roman" w:hAnsi="Times New Roman" w:cs="Times New Roman"/>
          <w:sz w:val="28"/>
          <w:szCs w:val="28"/>
        </w:rPr>
      </w:pPr>
    </w:p>
    <w:sectPr w:rsidR="00650C37" w:rsidRPr="00743CE1" w:rsidSect="00ED6516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CE1"/>
    <w:rsid w:val="00001495"/>
    <w:rsid w:val="00024D9A"/>
    <w:rsid w:val="000A2FDD"/>
    <w:rsid w:val="000E5916"/>
    <w:rsid w:val="0011234A"/>
    <w:rsid w:val="00123705"/>
    <w:rsid w:val="00275D1A"/>
    <w:rsid w:val="002E316D"/>
    <w:rsid w:val="003315AE"/>
    <w:rsid w:val="003A0BE7"/>
    <w:rsid w:val="003F1E4E"/>
    <w:rsid w:val="00445E3C"/>
    <w:rsid w:val="00463BC3"/>
    <w:rsid w:val="005D2CBB"/>
    <w:rsid w:val="005D2E60"/>
    <w:rsid w:val="005E75B5"/>
    <w:rsid w:val="0060679C"/>
    <w:rsid w:val="00650C37"/>
    <w:rsid w:val="006E3C17"/>
    <w:rsid w:val="006F1C1A"/>
    <w:rsid w:val="006F4299"/>
    <w:rsid w:val="00743CE1"/>
    <w:rsid w:val="007A5F24"/>
    <w:rsid w:val="00811875"/>
    <w:rsid w:val="0083187E"/>
    <w:rsid w:val="00877F6A"/>
    <w:rsid w:val="00880322"/>
    <w:rsid w:val="00943213"/>
    <w:rsid w:val="009E4E6E"/>
    <w:rsid w:val="00A4612C"/>
    <w:rsid w:val="00AC3A8D"/>
    <w:rsid w:val="00AF28FE"/>
    <w:rsid w:val="00B427B7"/>
    <w:rsid w:val="00B52418"/>
    <w:rsid w:val="00BF4826"/>
    <w:rsid w:val="00C0225E"/>
    <w:rsid w:val="00C27DBB"/>
    <w:rsid w:val="00CB6BF7"/>
    <w:rsid w:val="00D34602"/>
    <w:rsid w:val="00DA645E"/>
    <w:rsid w:val="00DE1981"/>
    <w:rsid w:val="00EA523B"/>
    <w:rsid w:val="00EB5BE8"/>
    <w:rsid w:val="00ED6516"/>
    <w:rsid w:val="00F12A4A"/>
    <w:rsid w:val="00F60EFD"/>
    <w:rsid w:val="00F9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2F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777</cp:lastModifiedBy>
  <cp:revision>22</cp:revision>
  <cp:lastPrinted>2021-07-12T07:22:00Z</cp:lastPrinted>
  <dcterms:created xsi:type="dcterms:W3CDTF">2021-07-10T20:43:00Z</dcterms:created>
  <dcterms:modified xsi:type="dcterms:W3CDTF">2021-11-23T07:56:00Z</dcterms:modified>
</cp:coreProperties>
</file>